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04748" w14:textId="4D522273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 xml:space="preserve"> S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 X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>Ấ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U T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>Í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NH</w:t>
      </w:r>
    </w:p>
    <w:p w14:paraId="6EDB6122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Lu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712A363B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-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kh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ng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m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o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i, khi n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o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ớ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y.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ỉ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 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con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kh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 k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p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y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o chu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 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ủ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a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nh.</w:t>
      </w:r>
    </w:p>
    <w:p w14:paraId="7B6F7063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C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CF2B38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7D378903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chu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ẩ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ũ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i,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ch chu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ẩ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 qui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l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ủ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a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.</w:t>
      </w:r>
    </w:p>
    <w:p w14:paraId="56902C74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- 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 vai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i, Tr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 vai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.S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ng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ộ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 g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i,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ng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ồ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ho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ặ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 ph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í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a sau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ch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đố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di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ệ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n, 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ch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kho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 t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ừ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3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đế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5 m.</w:t>
      </w:r>
    </w:p>
    <w:p w14:paraId="74063B6C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- Tr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 vai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y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i,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ti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i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ang ng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ủ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:</w:t>
      </w:r>
    </w:p>
    <w:p w14:paraId="2E22A3E8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"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ầ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y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con</w:t>
      </w:r>
    </w:p>
    <w:p w14:paraId="01F6D6EC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Tr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</w:p>
    <w:p w14:paraId="759FD4D4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</w:p>
    <w:p w14:paraId="0FB4B298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y tung t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ă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</w:t>
      </w:r>
    </w:p>
    <w:p w14:paraId="22343914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R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ấ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 vui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ẻ</w:t>
      </w:r>
    </w:p>
    <w:p w14:paraId="487E6F29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ớ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é</w:t>
      </w:r>
    </w:p>
    <w:p w14:paraId="357B48E5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gian</w:t>
      </w:r>
    </w:p>
    <w:p w14:paraId="55A83A3A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ang r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nh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đấ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y</w:t>
      </w:r>
    </w:p>
    <w:p w14:paraId="31CEB663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ẩ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é</w:t>
      </w:r>
    </w:p>
    <w:p w14:paraId="6237BC58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ẩ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 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é</w:t>
      </w:r>
    </w:p>
    <w:p w14:paraId="0F4167A5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K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o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gian</w:t>
      </w:r>
    </w:p>
    <w:p w14:paraId="5B31D917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Tha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ấ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t".</w:t>
      </w:r>
    </w:p>
    <w:p w14:paraId="22623162" w14:textId="77777777" w:rsidR="00CF2B38" w:rsidRPr="00CF2B38" w:rsidRDefault="00CF2B38" w:rsidP="00CF2B38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lastRenderedPageBreak/>
        <w:t>Khi tr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đọ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đầ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u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u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ổ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i.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ph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y nhanh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ủ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a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nh.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o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y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ậ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m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t v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ph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ỗ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cho ng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m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i. N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u s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kh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ng b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đượ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c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ỏ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n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o, th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ì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si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ph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nh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m m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t 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để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ch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ơ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i ti</w:t>
      </w:r>
      <w:r w:rsidRPr="00CF2B38">
        <w:rPr>
          <w:rFonts w:eastAsia="Times New Roman" w:cs="Times New Roman"/>
          <w:color w:val="000000" w:themeColor="text1"/>
          <w:kern w:val="0"/>
          <w:szCs w:val="28"/>
        </w:rPr>
        <w:t>ế</w:t>
      </w:r>
      <w:r w:rsidRPr="00CF2B38">
        <w:rPr>
          <w:rFonts w:eastAsia="Times New Roman" w:cs="Times New Roman"/>
          <w:color w:val="000000" w:themeColor="text1"/>
          <w:kern w:val="0"/>
          <w:szCs w:val="28"/>
          <w:lang w:val="vi-VN"/>
        </w:rPr>
        <w:t>p.</w:t>
      </w:r>
    </w:p>
    <w:p w14:paraId="3C9DD891" w14:textId="38C01D76" w:rsidR="0058009E" w:rsidRPr="00CF2B38" w:rsidRDefault="0058009E" w:rsidP="00CF2B38">
      <w:pPr>
        <w:rPr>
          <w:color w:val="000000" w:themeColor="text1"/>
        </w:rPr>
      </w:pPr>
    </w:p>
    <w:sectPr w:rsidR="0058009E" w:rsidRPr="00CF2B38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0F6818"/>
    <w:rsid w:val="00104905"/>
    <w:rsid w:val="0015401B"/>
    <w:rsid w:val="00160753"/>
    <w:rsid w:val="00180339"/>
    <w:rsid w:val="001C18AC"/>
    <w:rsid w:val="001C5949"/>
    <w:rsid w:val="00425E94"/>
    <w:rsid w:val="00434661"/>
    <w:rsid w:val="004D323E"/>
    <w:rsid w:val="0051382F"/>
    <w:rsid w:val="005626BC"/>
    <w:rsid w:val="0058009E"/>
    <w:rsid w:val="006367C6"/>
    <w:rsid w:val="00692452"/>
    <w:rsid w:val="00710152"/>
    <w:rsid w:val="00745F95"/>
    <w:rsid w:val="009621F0"/>
    <w:rsid w:val="009A08C3"/>
    <w:rsid w:val="00A722C0"/>
    <w:rsid w:val="00B174B1"/>
    <w:rsid w:val="00BF5247"/>
    <w:rsid w:val="00C92500"/>
    <w:rsid w:val="00CF2B38"/>
    <w:rsid w:val="00D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2024-09-17T13:57:00Z</dcterms:created>
  <dcterms:modified xsi:type="dcterms:W3CDTF">2024-09-17T13:57:00Z</dcterms:modified>
</cp:coreProperties>
</file>